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QR code featuring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the landing page to FIU theme.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on creating a new branch for our GitHub repo to push the change when ready.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on learning Swift.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WpmQjQvuNePyfDH++8XvbCnYTA==">CgMxLjA4AHIhMVdmVENueXlHdzAyTk1mZEx4SGFrdHNaTnlpTFFMaVN3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